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21A1F" w14:textId="4E41D8D6" w:rsidR="00DC1913" w:rsidRPr="00A258D3" w:rsidRDefault="00DC1913" w:rsidP="00DC1913">
      <w:pPr>
        <w:rPr>
          <w:b/>
          <w:sz w:val="32"/>
          <w:szCs w:val="32"/>
        </w:rPr>
      </w:pPr>
      <w:bookmarkStart w:id="0" w:name="_GoBack"/>
      <w:bookmarkEnd w:id="0"/>
    </w:p>
    <w:p w14:paraId="1A50E258" w14:textId="77777777" w:rsidR="00DC1913" w:rsidRDefault="00DC1913" w:rsidP="00DC1913">
      <w:r>
        <w:t xml:space="preserve">Area:  </w:t>
      </w:r>
      <w:r w:rsidRPr="00532266">
        <w:rPr>
          <w:u w:val="single"/>
        </w:rPr>
        <w:t xml:space="preserve">                               </w:t>
      </w:r>
      <w:r>
        <w:rPr>
          <w:u w:val="single"/>
        </w:rPr>
        <w:t xml:space="preserve">                             </w:t>
      </w:r>
      <w:r w:rsidRPr="00532266">
        <w:rPr>
          <w:u w:val="single"/>
        </w:rPr>
        <w:t xml:space="preserve">             </w:t>
      </w:r>
      <w:r>
        <w:t xml:space="preserve">User group: </w:t>
      </w:r>
      <w:r w:rsidRPr="00AC7B5D">
        <w:rPr>
          <w:u w:val="single"/>
        </w:rPr>
        <w:t>_________________________________</w:t>
      </w:r>
      <w:r w:rsidRPr="00A258D3">
        <w:t xml:space="preserve">     </w:t>
      </w:r>
    </w:p>
    <w:p w14:paraId="2C07FD99" w14:textId="65DEB7C9" w:rsidR="00DC1913" w:rsidRPr="00DC1913" w:rsidRDefault="00DC1913" w:rsidP="00DC1913">
      <w:r>
        <w:t xml:space="preserve">Location:  </w:t>
      </w:r>
      <w:r w:rsidRPr="00532266">
        <w:rPr>
          <w:u w:val="single"/>
        </w:rPr>
        <w:t xml:space="preserve">                                            </w:t>
      </w:r>
      <w:r>
        <w:rPr>
          <w:u w:val="single"/>
        </w:rPr>
        <w:t xml:space="preserve">            </w:t>
      </w:r>
      <w:r w:rsidRPr="00532266">
        <w:rPr>
          <w:u w:val="single"/>
        </w:rPr>
        <w:t xml:space="preserve">        </w:t>
      </w:r>
      <w:r>
        <w:t>Room</w:t>
      </w:r>
      <w:r w:rsidRPr="00532266">
        <w:t>:</w:t>
      </w:r>
      <w:r w:rsidRPr="00A258D3">
        <w:rPr>
          <w:u w:val="single"/>
        </w:rPr>
        <w:t xml:space="preserve"> </w:t>
      </w:r>
      <w:r>
        <w:rPr>
          <w:u w:val="single"/>
        </w:rPr>
        <w:t xml:space="preserve">____    __       _    </w:t>
      </w:r>
      <w:r>
        <w:t>Spray Booth: ______________</w:t>
      </w:r>
    </w:p>
    <w:p w14:paraId="49988FD4" w14:textId="77777777" w:rsidR="00DC1913" w:rsidRPr="00A969DB" w:rsidRDefault="00DC1913" w:rsidP="00DC1913">
      <w:pPr>
        <w:rPr>
          <w:rFonts w:cs="Calibri"/>
          <w:sz w:val="24"/>
          <w:szCs w:val="24"/>
        </w:rPr>
      </w:pPr>
      <w:r w:rsidRPr="00A969DB">
        <w:rPr>
          <w:rFonts w:cs="Calibri"/>
          <w:b/>
          <w:sz w:val="24"/>
          <w:szCs w:val="24"/>
        </w:rPr>
        <w:t>Inspection:</w:t>
      </w:r>
      <w:r w:rsidRPr="00A969DB">
        <w:rPr>
          <w:rFonts w:cs="Calibri"/>
          <w:sz w:val="24"/>
          <w:szCs w:val="24"/>
        </w:rPr>
        <w:t xml:space="preserve"> V- visual, C- close, D – Detailed, A – Air flow, Q – Air quality </w:t>
      </w:r>
    </w:p>
    <w:tbl>
      <w:tblPr>
        <w:tblpPr w:leftFromText="180" w:rightFromText="180" w:vertAnchor="page" w:horzAnchor="margin" w:tblpY="37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482"/>
        <w:gridCol w:w="482"/>
        <w:gridCol w:w="482"/>
        <w:gridCol w:w="482"/>
        <w:gridCol w:w="482"/>
        <w:gridCol w:w="4172"/>
      </w:tblGrid>
      <w:tr w:rsidR="00DC1913" w:rsidRPr="00A969DB" w14:paraId="4D77BC9E" w14:textId="77777777" w:rsidTr="00DC1913">
        <w:trPr>
          <w:trHeight w:val="255"/>
        </w:trPr>
        <w:tc>
          <w:tcPr>
            <w:tcW w:w="1101" w:type="dxa"/>
            <w:vMerge w:val="restart"/>
            <w:shd w:val="clear" w:color="auto" w:fill="A6A6A6" w:themeFill="background1" w:themeFillShade="A6"/>
            <w:vAlign w:val="center"/>
          </w:tcPr>
          <w:p w14:paraId="7CD28929" w14:textId="77777777" w:rsidR="00DC1913" w:rsidRPr="00DC1913" w:rsidRDefault="00DC1913" w:rsidP="00B705AB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DC1913">
              <w:rPr>
                <w:rFonts w:cs="Calibri"/>
                <w:b/>
                <w:sz w:val="24"/>
                <w:szCs w:val="24"/>
              </w:rPr>
              <w:t>Date</w:t>
            </w:r>
          </w:p>
        </w:tc>
        <w:tc>
          <w:tcPr>
            <w:tcW w:w="1559" w:type="dxa"/>
            <w:vMerge w:val="restart"/>
            <w:shd w:val="clear" w:color="auto" w:fill="A6A6A6" w:themeFill="background1" w:themeFillShade="A6"/>
            <w:vAlign w:val="center"/>
          </w:tcPr>
          <w:p w14:paraId="33E4DF3C" w14:textId="77777777" w:rsidR="00DC1913" w:rsidRPr="00DC1913" w:rsidRDefault="00DC1913" w:rsidP="00B705AB">
            <w:pPr>
              <w:jc w:val="center"/>
              <w:rPr>
                <w:rFonts w:cs="Calibri"/>
                <w:b/>
              </w:rPr>
            </w:pPr>
            <w:r w:rsidRPr="00DC1913">
              <w:rPr>
                <w:rFonts w:cs="Calibri"/>
                <w:b/>
              </w:rPr>
              <w:t>Person</w:t>
            </w:r>
          </w:p>
        </w:tc>
        <w:tc>
          <w:tcPr>
            <w:tcW w:w="2410" w:type="dxa"/>
            <w:gridSpan w:val="5"/>
            <w:shd w:val="clear" w:color="auto" w:fill="A6A6A6" w:themeFill="background1" w:themeFillShade="A6"/>
            <w:vAlign w:val="bottom"/>
          </w:tcPr>
          <w:p w14:paraId="6E54C5A7" w14:textId="77777777" w:rsidR="00DC1913" w:rsidRPr="00DC1913" w:rsidRDefault="00DC1913" w:rsidP="00B705AB">
            <w:pPr>
              <w:jc w:val="center"/>
              <w:rPr>
                <w:rFonts w:cs="Calibri"/>
                <w:b/>
              </w:rPr>
            </w:pPr>
            <w:r w:rsidRPr="00DC1913">
              <w:rPr>
                <w:rFonts w:cs="Calibri"/>
                <w:b/>
              </w:rPr>
              <w:t>Type of Inspection</w:t>
            </w:r>
          </w:p>
        </w:tc>
        <w:tc>
          <w:tcPr>
            <w:tcW w:w="4172" w:type="dxa"/>
            <w:vMerge w:val="restart"/>
            <w:shd w:val="clear" w:color="auto" w:fill="A6A6A6" w:themeFill="background1" w:themeFillShade="A6"/>
            <w:vAlign w:val="center"/>
          </w:tcPr>
          <w:p w14:paraId="452F9519" w14:textId="77777777" w:rsidR="00DC1913" w:rsidRPr="00DC1913" w:rsidRDefault="00DC1913" w:rsidP="00B705A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C1913">
              <w:rPr>
                <w:rFonts w:cs="Calibri"/>
                <w:b/>
                <w:sz w:val="24"/>
                <w:szCs w:val="24"/>
              </w:rPr>
              <w:t>Comments or maintenance contacted</w:t>
            </w:r>
          </w:p>
        </w:tc>
      </w:tr>
      <w:tr w:rsidR="00DC1913" w:rsidRPr="00A969DB" w14:paraId="0B4E47DD" w14:textId="77777777" w:rsidTr="00DC1913">
        <w:trPr>
          <w:trHeight w:val="255"/>
        </w:trPr>
        <w:tc>
          <w:tcPr>
            <w:tcW w:w="1101" w:type="dxa"/>
            <w:vMerge/>
          </w:tcPr>
          <w:p w14:paraId="058BDFC1" w14:textId="77777777" w:rsidR="00DC1913" w:rsidRPr="00A969DB" w:rsidRDefault="00DC1913" w:rsidP="00B705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bottom"/>
          </w:tcPr>
          <w:p w14:paraId="6213A73C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  <w:vAlign w:val="bottom"/>
          </w:tcPr>
          <w:p w14:paraId="27038483" w14:textId="77777777" w:rsidR="00DC1913" w:rsidRPr="00A969DB" w:rsidRDefault="00DC1913" w:rsidP="00B705AB">
            <w:pPr>
              <w:rPr>
                <w:rFonts w:cs="Calibri"/>
              </w:rPr>
            </w:pPr>
            <w:r w:rsidRPr="00A969DB">
              <w:rPr>
                <w:rFonts w:cs="Calibri"/>
              </w:rPr>
              <w:t>V</w:t>
            </w:r>
          </w:p>
        </w:tc>
        <w:tc>
          <w:tcPr>
            <w:tcW w:w="482" w:type="dxa"/>
            <w:shd w:val="clear" w:color="auto" w:fill="BFBFBF" w:themeFill="background1" w:themeFillShade="BF"/>
            <w:vAlign w:val="bottom"/>
          </w:tcPr>
          <w:p w14:paraId="4CFF55A7" w14:textId="77777777" w:rsidR="00DC1913" w:rsidRPr="00A969DB" w:rsidRDefault="00DC1913" w:rsidP="00B705AB">
            <w:pPr>
              <w:rPr>
                <w:rFonts w:cs="Calibri"/>
              </w:rPr>
            </w:pPr>
            <w:r w:rsidRPr="00A969DB">
              <w:rPr>
                <w:rFonts w:cs="Calibri"/>
              </w:rPr>
              <w:t>C</w:t>
            </w:r>
          </w:p>
        </w:tc>
        <w:tc>
          <w:tcPr>
            <w:tcW w:w="482" w:type="dxa"/>
            <w:shd w:val="clear" w:color="auto" w:fill="BFBFBF" w:themeFill="background1" w:themeFillShade="BF"/>
            <w:vAlign w:val="bottom"/>
          </w:tcPr>
          <w:p w14:paraId="7A85CD1E" w14:textId="77777777" w:rsidR="00DC1913" w:rsidRPr="00A969DB" w:rsidRDefault="00DC1913" w:rsidP="00B705AB">
            <w:pPr>
              <w:rPr>
                <w:rFonts w:cs="Calibri"/>
              </w:rPr>
            </w:pPr>
            <w:r w:rsidRPr="00A969DB">
              <w:rPr>
                <w:rFonts w:cs="Calibri"/>
              </w:rPr>
              <w:t>D</w:t>
            </w:r>
          </w:p>
        </w:tc>
        <w:tc>
          <w:tcPr>
            <w:tcW w:w="482" w:type="dxa"/>
            <w:shd w:val="clear" w:color="auto" w:fill="BFBFBF" w:themeFill="background1" w:themeFillShade="BF"/>
            <w:vAlign w:val="bottom"/>
          </w:tcPr>
          <w:p w14:paraId="7A1AF5DA" w14:textId="77777777" w:rsidR="00DC1913" w:rsidRPr="00A969DB" w:rsidRDefault="00DC1913" w:rsidP="00B705AB">
            <w:pPr>
              <w:rPr>
                <w:rFonts w:cs="Calibri"/>
              </w:rPr>
            </w:pPr>
            <w:r w:rsidRPr="00A969DB">
              <w:rPr>
                <w:rFonts w:cs="Calibri"/>
              </w:rPr>
              <w:t>A</w:t>
            </w:r>
          </w:p>
        </w:tc>
        <w:tc>
          <w:tcPr>
            <w:tcW w:w="482" w:type="dxa"/>
            <w:shd w:val="clear" w:color="auto" w:fill="BFBFBF" w:themeFill="background1" w:themeFillShade="BF"/>
            <w:vAlign w:val="bottom"/>
          </w:tcPr>
          <w:p w14:paraId="77569312" w14:textId="77777777" w:rsidR="00DC1913" w:rsidRPr="00A969DB" w:rsidRDefault="00DC1913" w:rsidP="00B705AB">
            <w:pPr>
              <w:rPr>
                <w:rFonts w:cs="Calibri"/>
              </w:rPr>
            </w:pPr>
            <w:r w:rsidRPr="00A969DB">
              <w:rPr>
                <w:rFonts w:cs="Calibri"/>
              </w:rPr>
              <w:t>Q</w:t>
            </w:r>
          </w:p>
        </w:tc>
        <w:tc>
          <w:tcPr>
            <w:tcW w:w="4172" w:type="dxa"/>
            <w:vMerge/>
          </w:tcPr>
          <w:p w14:paraId="4F550283" w14:textId="77777777" w:rsidR="00DC1913" w:rsidRPr="00A969DB" w:rsidRDefault="00DC1913" w:rsidP="00B705A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C1913" w:rsidRPr="00A969DB" w14:paraId="0544BE28" w14:textId="77777777" w:rsidTr="00B705AB">
        <w:tc>
          <w:tcPr>
            <w:tcW w:w="1101" w:type="dxa"/>
          </w:tcPr>
          <w:p w14:paraId="5527AED1" w14:textId="77777777" w:rsidR="00DC1913" w:rsidRPr="00A969DB" w:rsidRDefault="00DC1913" w:rsidP="00B705AB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6E6A7757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057148A2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65FC246C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150E3E92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5E8319C4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66804CEB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172" w:type="dxa"/>
          </w:tcPr>
          <w:p w14:paraId="6313AF9B" w14:textId="77777777" w:rsidR="00DC1913" w:rsidRPr="00A969DB" w:rsidRDefault="00DC1913" w:rsidP="00B705AB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DC1913" w:rsidRPr="00A969DB" w14:paraId="059AB82F" w14:textId="77777777" w:rsidTr="00B705AB">
        <w:tc>
          <w:tcPr>
            <w:tcW w:w="1101" w:type="dxa"/>
          </w:tcPr>
          <w:p w14:paraId="393FA6C6" w14:textId="77777777" w:rsidR="00DC1913" w:rsidRPr="00A969DB" w:rsidRDefault="00DC1913" w:rsidP="00B705AB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59EDD424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13F05D98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07435502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3D20D776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2FF6AA60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24F2FCEB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172" w:type="dxa"/>
          </w:tcPr>
          <w:p w14:paraId="18DD8742" w14:textId="77777777" w:rsidR="00DC1913" w:rsidRPr="00A969DB" w:rsidRDefault="00DC1913" w:rsidP="00B705AB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DC1913" w:rsidRPr="00A969DB" w14:paraId="6E549313" w14:textId="77777777" w:rsidTr="00B705AB">
        <w:tc>
          <w:tcPr>
            <w:tcW w:w="1101" w:type="dxa"/>
          </w:tcPr>
          <w:p w14:paraId="1B98A84F" w14:textId="77777777" w:rsidR="00DC1913" w:rsidRPr="00A969DB" w:rsidRDefault="00DC1913" w:rsidP="00B705AB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4A7DB23E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532BE2AB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55A39469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7F815542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1FB0D25E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5D8330B2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172" w:type="dxa"/>
          </w:tcPr>
          <w:p w14:paraId="0CF0009F" w14:textId="77777777" w:rsidR="00DC1913" w:rsidRPr="00A969DB" w:rsidRDefault="00DC1913" w:rsidP="00B705AB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DC1913" w:rsidRPr="00A969DB" w14:paraId="31BD8852" w14:textId="77777777" w:rsidTr="00DC1913">
        <w:trPr>
          <w:trHeight w:val="524"/>
        </w:trPr>
        <w:tc>
          <w:tcPr>
            <w:tcW w:w="1101" w:type="dxa"/>
          </w:tcPr>
          <w:p w14:paraId="3D9B2C66" w14:textId="77777777" w:rsidR="00DC1913" w:rsidRPr="00A969DB" w:rsidRDefault="00DC1913" w:rsidP="00B705AB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05031F7F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63DC07D4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0B252ECE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2C813FB2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7575659B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33C7D243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172" w:type="dxa"/>
          </w:tcPr>
          <w:p w14:paraId="13DA1DFF" w14:textId="77777777" w:rsidR="00DC1913" w:rsidRPr="00A969DB" w:rsidRDefault="00DC1913" w:rsidP="00B705AB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DC1913" w:rsidRPr="00A969DB" w14:paraId="583F1C94" w14:textId="77777777" w:rsidTr="00B705AB">
        <w:tc>
          <w:tcPr>
            <w:tcW w:w="1101" w:type="dxa"/>
          </w:tcPr>
          <w:p w14:paraId="4F236C9B" w14:textId="77777777" w:rsidR="00DC1913" w:rsidRPr="00A969DB" w:rsidRDefault="00DC1913" w:rsidP="00B705AB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1D0A66B4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3312CC8D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733E09CC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2E0AC960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6EDC41DD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12D79AE6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172" w:type="dxa"/>
          </w:tcPr>
          <w:p w14:paraId="745E1456" w14:textId="77777777" w:rsidR="00DC1913" w:rsidRPr="00A969DB" w:rsidRDefault="00DC1913" w:rsidP="00B705AB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DC1913" w:rsidRPr="00A969DB" w14:paraId="176784E9" w14:textId="77777777" w:rsidTr="00B705AB">
        <w:tc>
          <w:tcPr>
            <w:tcW w:w="1101" w:type="dxa"/>
          </w:tcPr>
          <w:p w14:paraId="083844FE" w14:textId="77777777" w:rsidR="00DC1913" w:rsidRPr="00A969DB" w:rsidRDefault="00DC1913" w:rsidP="00B705AB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71BB74F9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3F837735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318104BF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3D9FDAB8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38969BB0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04DF766C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172" w:type="dxa"/>
          </w:tcPr>
          <w:p w14:paraId="0BCECBA7" w14:textId="77777777" w:rsidR="00DC1913" w:rsidRPr="00A969DB" w:rsidRDefault="00DC1913" w:rsidP="00B705AB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DC1913" w:rsidRPr="00A969DB" w14:paraId="4CE23A90" w14:textId="77777777" w:rsidTr="00B705AB">
        <w:tc>
          <w:tcPr>
            <w:tcW w:w="1101" w:type="dxa"/>
          </w:tcPr>
          <w:p w14:paraId="79629DCE" w14:textId="77777777" w:rsidR="00DC1913" w:rsidRPr="00A969DB" w:rsidRDefault="00DC1913" w:rsidP="00B705AB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574CECC2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3D23B14F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1D55ED95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0488245B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75E76583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492E441B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172" w:type="dxa"/>
          </w:tcPr>
          <w:p w14:paraId="0EF7A0D8" w14:textId="77777777" w:rsidR="00DC1913" w:rsidRPr="00A969DB" w:rsidRDefault="00DC1913" w:rsidP="00B705AB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DC1913" w:rsidRPr="00A969DB" w14:paraId="1EDB4284" w14:textId="77777777" w:rsidTr="00B705AB">
        <w:tc>
          <w:tcPr>
            <w:tcW w:w="1101" w:type="dxa"/>
          </w:tcPr>
          <w:p w14:paraId="1DED73B7" w14:textId="77777777" w:rsidR="00DC1913" w:rsidRPr="00A969DB" w:rsidRDefault="00DC1913" w:rsidP="00B705AB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397CFF4F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0B5B4CA6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489832B4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11DDF84A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0B8ADAA5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68F2A269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172" w:type="dxa"/>
          </w:tcPr>
          <w:p w14:paraId="3F4D985F" w14:textId="77777777" w:rsidR="00DC1913" w:rsidRPr="00A969DB" w:rsidRDefault="00DC1913" w:rsidP="00B705AB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DC1913" w:rsidRPr="00A969DB" w14:paraId="7F6ED381" w14:textId="77777777" w:rsidTr="00B705AB">
        <w:tc>
          <w:tcPr>
            <w:tcW w:w="1101" w:type="dxa"/>
          </w:tcPr>
          <w:p w14:paraId="5C9378CD" w14:textId="77777777" w:rsidR="00DC1913" w:rsidRPr="00A969DB" w:rsidRDefault="00DC1913" w:rsidP="00B705AB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208E28D1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08C09353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5EE08FDF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67FC4B1B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54DA36A1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526EA6F0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172" w:type="dxa"/>
          </w:tcPr>
          <w:p w14:paraId="7A0726F7" w14:textId="77777777" w:rsidR="00DC1913" w:rsidRPr="00A969DB" w:rsidRDefault="00DC1913" w:rsidP="00B705AB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DC1913" w:rsidRPr="00A969DB" w14:paraId="1F7D3149" w14:textId="77777777" w:rsidTr="00B705AB">
        <w:tc>
          <w:tcPr>
            <w:tcW w:w="1101" w:type="dxa"/>
          </w:tcPr>
          <w:p w14:paraId="59B4ECC7" w14:textId="77777777" w:rsidR="00DC1913" w:rsidRPr="00A969DB" w:rsidRDefault="00DC1913" w:rsidP="00B705AB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0CEC844F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689C8165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571CF075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0C41A082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4CB75333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2FFF994E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172" w:type="dxa"/>
          </w:tcPr>
          <w:p w14:paraId="7BA90DA3" w14:textId="77777777" w:rsidR="00DC1913" w:rsidRPr="00A969DB" w:rsidRDefault="00DC1913" w:rsidP="00B705AB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DC1913" w:rsidRPr="00A969DB" w14:paraId="79ADC00E" w14:textId="77777777" w:rsidTr="00B705AB">
        <w:tc>
          <w:tcPr>
            <w:tcW w:w="1101" w:type="dxa"/>
          </w:tcPr>
          <w:p w14:paraId="20D875CB" w14:textId="77777777" w:rsidR="00DC1913" w:rsidRPr="00A969DB" w:rsidRDefault="00DC1913" w:rsidP="00B705AB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2B2BB009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460D0117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7BEFB58E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3614FF80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5E9A8F2A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6A732AE7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172" w:type="dxa"/>
          </w:tcPr>
          <w:p w14:paraId="5F41C84B" w14:textId="77777777" w:rsidR="00DC1913" w:rsidRPr="00A969DB" w:rsidRDefault="00DC1913" w:rsidP="00B705AB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DC1913" w:rsidRPr="00A969DB" w14:paraId="4B14C185" w14:textId="77777777" w:rsidTr="00B705AB">
        <w:tc>
          <w:tcPr>
            <w:tcW w:w="1101" w:type="dxa"/>
          </w:tcPr>
          <w:p w14:paraId="19ADDEFC" w14:textId="77777777" w:rsidR="00DC1913" w:rsidRPr="00A969DB" w:rsidRDefault="00DC1913" w:rsidP="00B705AB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3E5033CD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25E0198A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21408359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42FBBA5C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4E292AC5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1C5AAF1F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172" w:type="dxa"/>
          </w:tcPr>
          <w:p w14:paraId="5DFCECC9" w14:textId="77777777" w:rsidR="00DC1913" w:rsidRPr="00A969DB" w:rsidRDefault="00DC1913" w:rsidP="00B705AB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DC1913" w:rsidRPr="00A969DB" w14:paraId="2B54C0C1" w14:textId="77777777" w:rsidTr="00B705AB">
        <w:tc>
          <w:tcPr>
            <w:tcW w:w="1101" w:type="dxa"/>
          </w:tcPr>
          <w:p w14:paraId="7650F7BC" w14:textId="77777777" w:rsidR="00DC1913" w:rsidRPr="00A969DB" w:rsidRDefault="00DC1913" w:rsidP="00B705AB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1B3CE122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09959651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4AB46769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05EFF3A6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6162EC3D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2B0DBE32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172" w:type="dxa"/>
          </w:tcPr>
          <w:p w14:paraId="49465C6E" w14:textId="77777777" w:rsidR="00DC1913" w:rsidRPr="00A969DB" w:rsidRDefault="00DC1913" w:rsidP="00B705AB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DC1913" w:rsidRPr="00A969DB" w14:paraId="37DDEC12" w14:textId="77777777" w:rsidTr="00B705AB">
        <w:tc>
          <w:tcPr>
            <w:tcW w:w="1101" w:type="dxa"/>
          </w:tcPr>
          <w:p w14:paraId="6D7368F4" w14:textId="77777777" w:rsidR="00DC1913" w:rsidRPr="00A969DB" w:rsidRDefault="00DC1913" w:rsidP="00B705AB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7F8E455C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1007C9D8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15D71AD8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782D8CDC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0681BD33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3A4408F2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172" w:type="dxa"/>
          </w:tcPr>
          <w:p w14:paraId="5F180753" w14:textId="77777777" w:rsidR="00DC1913" w:rsidRPr="00A969DB" w:rsidRDefault="00DC1913" w:rsidP="00B705AB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DC1913" w:rsidRPr="00A969DB" w14:paraId="43C23E21" w14:textId="77777777" w:rsidTr="00B705AB">
        <w:tc>
          <w:tcPr>
            <w:tcW w:w="1101" w:type="dxa"/>
          </w:tcPr>
          <w:p w14:paraId="57B63E1D" w14:textId="77777777" w:rsidR="00DC1913" w:rsidRPr="00A969DB" w:rsidRDefault="00DC1913" w:rsidP="00B705AB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0579B4A2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29135304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656481B7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5BD12B56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027864A1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82" w:type="dxa"/>
            <w:vAlign w:val="bottom"/>
          </w:tcPr>
          <w:p w14:paraId="5FB9148E" w14:textId="77777777" w:rsidR="00DC1913" w:rsidRPr="00A969DB" w:rsidRDefault="00DC1913" w:rsidP="00B705AB">
            <w:pPr>
              <w:rPr>
                <w:rFonts w:cs="Calibri"/>
              </w:rPr>
            </w:pPr>
          </w:p>
        </w:tc>
        <w:tc>
          <w:tcPr>
            <w:tcW w:w="4172" w:type="dxa"/>
          </w:tcPr>
          <w:p w14:paraId="5A5681E6" w14:textId="77777777" w:rsidR="00DC1913" w:rsidRPr="00A969DB" w:rsidRDefault="00DC1913" w:rsidP="00B705AB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</w:tbl>
    <w:p w14:paraId="0DD64F35" w14:textId="77777777" w:rsidR="00DC1913" w:rsidRDefault="00DC1913" w:rsidP="00DC1913">
      <w:pPr>
        <w:spacing w:after="120"/>
      </w:pPr>
      <w:r w:rsidRPr="00A258D3">
        <w:rPr>
          <w:u w:val="single"/>
        </w:rPr>
        <w:t xml:space="preserve">                                                            </w:t>
      </w:r>
    </w:p>
    <w:p w14:paraId="71A96836" w14:textId="77777777" w:rsidR="00DC1913" w:rsidRPr="00532266" w:rsidRDefault="00DC1913" w:rsidP="00DC1913">
      <w:pPr>
        <w:rPr>
          <w:b/>
        </w:rPr>
      </w:pPr>
      <w:r w:rsidRPr="00532266">
        <w:rPr>
          <w:b/>
        </w:rPr>
        <w:t>Signed by:</w:t>
      </w:r>
    </w:p>
    <w:p w14:paraId="0B0FD628" w14:textId="7E79A952" w:rsidR="00DC1913" w:rsidRDefault="00DC1913" w:rsidP="00DC1913">
      <w:r>
        <w:t>Area</w:t>
      </w:r>
      <w:r w:rsidR="00EE0820">
        <w:t xml:space="preserve"> Inspector</w:t>
      </w:r>
      <w:r>
        <w:t>:</w:t>
      </w:r>
    </w:p>
    <w:p w14:paraId="79977DCA" w14:textId="7DF6017B" w:rsidR="00DC1913" w:rsidRPr="00C632F3" w:rsidRDefault="00DC1913" w:rsidP="00DC1913">
      <w:r>
        <w:t xml:space="preserve">WHS Committee member: </w:t>
      </w:r>
      <w:r w:rsidRPr="00C632F3">
        <w:rPr>
          <w:u w:val="single"/>
        </w:rPr>
        <w:t xml:space="preserve">                                                    </w:t>
      </w:r>
      <w:r>
        <w:rPr>
          <w:u w:val="single"/>
        </w:rPr>
        <w:t xml:space="preserve">              </w:t>
      </w:r>
      <w:r w:rsidRPr="00C632F3">
        <w:rPr>
          <w:u w:val="single"/>
        </w:rPr>
        <w:t xml:space="preserve"> </w:t>
      </w:r>
      <w:r>
        <w:t xml:space="preserve">Date: </w:t>
      </w:r>
      <w:r w:rsidRPr="002742E3">
        <w:rPr>
          <w:u w:val="single"/>
        </w:rPr>
        <w:t>________________________</w:t>
      </w:r>
    </w:p>
    <w:p w14:paraId="43C1B69A" w14:textId="7662870B" w:rsidR="00DC1913" w:rsidRDefault="00DC1913" w:rsidP="00DC1913">
      <w:r>
        <w:t xml:space="preserve">WHS Committee member: </w:t>
      </w:r>
      <w:r w:rsidRPr="00C632F3">
        <w:rPr>
          <w:u w:val="single"/>
        </w:rPr>
        <w:t xml:space="preserve">                                                     </w:t>
      </w:r>
      <w:r>
        <w:rPr>
          <w:u w:val="single"/>
        </w:rPr>
        <w:t xml:space="preserve">              </w:t>
      </w:r>
      <w:r>
        <w:t xml:space="preserve">Date: </w:t>
      </w:r>
      <w:r w:rsidRPr="002742E3">
        <w:rPr>
          <w:u w:val="single"/>
        </w:rPr>
        <w:t>_____</w:t>
      </w:r>
      <w:r>
        <w:rPr>
          <w:u w:val="single"/>
        </w:rPr>
        <w:t>___________________</w:t>
      </w:r>
    </w:p>
    <w:p w14:paraId="1D1A3CA2" w14:textId="77777777" w:rsidR="004D5CAC" w:rsidRPr="00DF1D09" w:rsidRDefault="004D5CAC" w:rsidP="007E1B09">
      <w:pPr>
        <w:rPr>
          <w:rFonts w:ascii="Arial" w:hAnsi="Arial" w:cs="Arial"/>
        </w:rPr>
      </w:pPr>
    </w:p>
    <w:sectPr w:rsidR="004D5CAC" w:rsidRPr="00DF1D09" w:rsidSect="00296828">
      <w:headerReference w:type="default" r:id="rId8"/>
      <w:footerReference w:type="default" r:id="rId9"/>
      <w:footerReference w:type="first" r:id="rId12"/>
      <w:pgSz w:w="11907" w:h="16839" w:code="9"/>
      <w:pgMar w:top="1135" w:right="1440" w:bottom="1440" w:left="1440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0D4C6" w14:textId="77777777" w:rsidR="007E385D" w:rsidRDefault="007E385D" w:rsidP="00213193">
      <w:pPr>
        <w:spacing w:after="0" w:line="240" w:lineRule="auto"/>
      </w:pPr>
      <w:r>
        <w:separator/>
      </w:r>
    </w:p>
  </w:endnote>
  <w:endnote w:type="continuationSeparator" w:id="0">
    <w:p w14:paraId="7B4F9268" w14:textId="77777777" w:rsidR="007E385D" w:rsidRDefault="007E385D" w:rsidP="0021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670D4" w14:textId="33C1CE25" w:rsidR="00B51F1D" w:rsidRPr="0089779E" w:rsidRDefault="00B51F1D" w:rsidP="00B51F1D">
    <w:pPr>
      <w:pStyle w:val="Footer"/>
      <w:tabs>
        <w:tab w:val="right" w:pos="9639"/>
      </w:tabs>
      <w:jc w:val="right"/>
      <w:rPr>
        <w:rFonts w:ascii="Arial" w:hAnsi="Arial" w:cs="Arial"/>
        <w:noProof/>
        <w:sz w:val="20"/>
        <w:szCs w:val="20"/>
        <w:lang w:val="en-US"/>
      </w:rPr>
    </w:pPr>
    <w:r>
      <w:t xml:space="preserve">Form: Painting management inspection and maintenance                                                           TEQSA Provider ID: PRV12002 </w:t>
      <w:br/>
      <w:t xml:space="preserve">ABN : 52 234 063 906 </w:t>
      <w:br/>
      <w:t>Page 1</w:t>
    </w:r>
  </w:p>
  <w:p w14:paraId="50567946" w14:textId="77777777" w:rsidR="00B51F1D" w:rsidRPr="00B51F1D" w:rsidRDefault="00B51F1D" w:rsidP="00B51F1D">
    <w:pPr>
      <w:pStyle w:val="Footer"/>
    </w:pPr>
  </w:p>
</w:ftr>
</file>

<file path=word/footer2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right"/>
    </w:pPr>
    <w:r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EDD87" w14:textId="77777777" w:rsidR="007E385D" w:rsidRDefault="007E385D" w:rsidP="00213193">
      <w:pPr>
        <w:spacing w:after="0" w:line="240" w:lineRule="auto"/>
      </w:pPr>
      <w:r>
        <w:separator/>
      </w:r>
    </w:p>
  </w:footnote>
  <w:footnote w:type="continuationSeparator" w:id="0">
    <w:p w14:paraId="2F56A967" w14:textId="77777777" w:rsidR="007E385D" w:rsidRDefault="007E385D" w:rsidP="00213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534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70"/>
      <w:gridCol w:w="6764"/>
    </w:tblGrid>
    <w:tr w:rsidR="00B109B7" w:rsidRPr="00B109B7" w14:paraId="5506E295" w14:textId="77777777" w:rsidTr="001846F0">
      <w:trPr>
        <w:trHeight w:val="213"/>
      </w:trPr>
      <w:tc>
        <w:tcPr>
          <w:tcW w:w="2770" w:type="dxa"/>
        </w:tcPr>
        <w:p w14:paraId="6C208325" w14:textId="35D1D92A" w:rsidR="001A42BF" w:rsidRDefault="001A42BF">
          <w:pPr>
            <w:pStyle w:val="Header"/>
          </w:pPr>
          <w:r>
            <w:rPr>
              <w:noProof/>
              <w:lang w:eastAsia="en-AU"/>
            </w:rPr>
            <w:drawing>
              <wp:inline distT="0" distB="0" distL="0" distR="0" wp14:anchorId="04B6C84E" wp14:editId="732F0A76">
                <wp:extent cx="1621790" cy="56070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790" cy="560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64" w:type="dxa"/>
        </w:tcPr>
        <w:p w14:paraId="36542471" w14:textId="4FA32B86" w:rsidR="001A42BF" w:rsidRPr="004D5CAC" w:rsidRDefault="00DC1913" w:rsidP="00DC1913">
          <w:pPr>
            <w:pStyle w:val="Heading1"/>
            <w:numPr>
              <w:ilvl w:val="0"/>
              <w:numId w:val="0"/>
            </w:numPr>
            <w:spacing w:before="0"/>
            <w:outlineLvl w:val="0"/>
            <w:rPr>
              <w:rFonts w:ascii="Arial" w:hAnsi="Arial" w:cs="Arial"/>
              <w:b/>
              <w:color w:val="auto"/>
            </w:rPr>
          </w:pPr>
          <w:r>
            <w:rPr>
              <w:rFonts w:ascii="Arial" w:hAnsi="Arial" w:cs="Arial"/>
              <w:b/>
              <w:color w:val="auto"/>
            </w:rPr>
            <w:t>Painting management inspection and maintenance</w:t>
          </w:r>
        </w:p>
      </w:tc>
    </w:tr>
  </w:tbl>
  <w:p w14:paraId="042F5EAD" w14:textId="4E84ED5C" w:rsidR="001A42BF" w:rsidRDefault="004D5CAC">
    <w:pPr>
      <w:pStyle w:val="Header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hybridMultilevel"/>
    <w:tmpl w:val="00000007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2D33C6"/>
    <w:multiLevelType w:val="hybridMultilevel"/>
    <w:tmpl w:val="F32C86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32311"/>
    <w:multiLevelType w:val="hybridMultilevel"/>
    <w:tmpl w:val="D52451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14FF0"/>
    <w:multiLevelType w:val="hybridMultilevel"/>
    <w:tmpl w:val="F8E875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7FA3"/>
    <w:multiLevelType w:val="hybridMultilevel"/>
    <w:tmpl w:val="A74222BA"/>
    <w:lvl w:ilvl="0" w:tplc="AA8AFFA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C6F9E"/>
    <w:multiLevelType w:val="hybridMultilevel"/>
    <w:tmpl w:val="ADEEFC16"/>
    <w:lvl w:ilvl="0" w:tplc="6D3AD31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835AD"/>
    <w:multiLevelType w:val="hybridMultilevel"/>
    <w:tmpl w:val="C2782D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E7ABC"/>
    <w:multiLevelType w:val="hybridMultilevel"/>
    <w:tmpl w:val="7C7AD2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60508"/>
    <w:multiLevelType w:val="multilevel"/>
    <w:tmpl w:val="9AA2CB52"/>
    <w:lvl w:ilvl="0">
      <w:start w:val="3"/>
      <w:numFmt w:val="decimal"/>
      <w:lvlText w:val="%1"/>
      <w:lvlJc w:val="left"/>
      <w:pPr>
        <w:ind w:left="77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567"/>
      </w:pPr>
      <w:rPr>
        <w:rFonts w:ascii="Arial Narrow" w:eastAsia="Arial Narrow" w:hAnsi="Arial Narrow" w:hint="default"/>
        <w:b/>
        <w:bCs/>
        <w:color w:val="4C4D4F"/>
        <w:w w:val="121"/>
        <w:sz w:val="20"/>
        <w:szCs w:val="20"/>
      </w:rPr>
    </w:lvl>
    <w:lvl w:ilvl="2">
      <w:start w:val="1"/>
      <w:numFmt w:val="decimal"/>
      <w:lvlText w:val="%1.%2.%3"/>
      <w:lvlJc w:val="left"/>
      <w:pPr>
        <w:ind w:left="1571" w:hanging="794"/>
      </w:pPr>
      <w:rPr>
        <w:rFonts w:ascii="Calibri" w:eastAsia="Calibri" w:hAnsi="Calibri" w:hint="default"/>
        <w:color w:val="4C4D4F"/>
        <w:w w:val="109"/>
        <w:sz w:val="20"/>
        <w:szCs w:val="20"/>
      </w:rPr>
    </w:lvl>
    <w:lvl w:ilvl="3">
      <w:start w:val="1"/>
      <w:numFmt w:val="lowerLetter"/>
      <w:lvlText w:val="%4)"/>
      <w:lvlJc w:val="left"/>
      <w:pPr>
        <w:ind w:left="1911" w:hanging="341"/>
      </w:pPr>
      <w:rPr>
        <w:rFonts w:ascii="Calibri" w:eastAsia="Calibri" w:hAnsi="Calibri" w:hint="default"/>
        <w:color w:val="4C4D4F"/>
        <w:w w:val="113"/>
        <w:sz w:val="20"/>
        <w:szCs w:val="20"/>
      </w:rPr>
    </w:lvl>
    <w:lvl w:ilvl="4">
      <w:start w:val="1"/>
      <w:numFmt w:val="bullet"/>
      <w:lvlText w:val="•"/>
      <w:lvlJc w:val="left"/>
      <w:pPr>
        <w:ind w:left="3247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0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6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2" w:hanging="341"/>
      </w:pPr>
      <w:rPr>
        <w:rFonts w:hint="default"/>
      </w:rPr>
    </w:lvl>
  </w:abstractNum>
  <w:abstractNum w:abstractNumId="9" w15:restartNumberingAfterBreak="0">
    <w:nsid w:val="1B2A4D8F"/>
    <w:multiLevelType w:val="hybridMultilevel"/>
    <w:tmpl w:val="3E4AEB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65F06"/>
    <w:multiLevelType w:val="hybridMultilevel"/>
    <w:tmpl w:val="78AA9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95CC3"/>
    <w:multiLevelType w:val="hybridMultilevel"/>
    <w:tmpl w:val="01348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638DE"/>
    <w:multiLevelType w:val="hybridMultilevel"/>
    <w:tmpl w:val="B13262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E2593"/>
    <w:multiLevelType w:val="hybridMultilevel"/>
    <w:tmpl w:val="4544B0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B7A9E"/>
    <w:multiLevelType w:val="hybridMultilevel"/>
    <w:tmpl w:val="8AB278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4291C"/>
    <w:multiLevelType w:val="hybridMultilevel"/>
    <w:tmpl w:val="B49EBB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5771B"/>
    <w:multiLevelType w:val="hybridMultilevel"/>
    <w:tmpl w:val="F514857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02CB1"/>
    <w:multiLevelType w:val="multilevel"/>
    <w:tmpl w:val="E840705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FB65F87"/>
    <w:multiLevelType w:val="hybridMultilevel"/>
    <w:tmpl w:val="805CC96A"/>
    <w:lvl w:ilvl="0" w:tplc="6D3AD31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01384"/>
    <w:multiLevelType w:val="hybridMultilevel"/>
    <w:tmpl w:val="BDD2BF8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493256DA"/>
    <w:multiLevelType w:val="hybridMultilevel"/>
    <w:tmpl w:val="52D2D7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D7FA4"/>
    <w:multiLevelType w:val="hybridMultilevel"/>
    <w:tmpl w:val="F32C86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0C2F51"/>
    <w:multiLevelType w:val="hybridMultilevel"/>
    <w:tmpl w:val="C6E25A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73C45"/>
    <w:multiLevelType w:val="hybridMultilevel"/>
    <w:tmpl w:val="A5960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A7C81"/>
    <w:multiLevelType w:val="hybridMultilevel"/>
    <w:tmpl w:val="6DF49D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495951"/>
    <w:multiLevelType w:val="hybridMultilevel"/>
    <w:tmpl w:val="D362D4B6"/>
    <w:lvl w:ilvl="0" w:tplc="6D3AD31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95D6C"/>
    <w:multiLevelType w:val="hybridMultilevel"/>
    <w:tmpl w:val="A5924A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1"/>
  </w:num>
  <w:num w:numId="4">
    <w:abstractNumId w:val="12"/>
  </w:num>
  <w:num w:numId="5">
    <w:abstractNumId w:val="7"/>
  </w:num>
  <w:num w:numId="6">
    <w:abstractNumId w:val="22"/>
  </w:num>
  <w:num w:numId="7">
    <w:abstractNumId w:val="6"/>
  </w:num>
  <w:num w:numId="8">
    <w:abstractNumId w:val="4"/>
  </w:num>
  <w:num w:numId="9">
    <w:abstractNumId w:val="0"/>
  </w:num>
  <w:num w:numId="10">
    <w:abstractNumId w:val="8"/>
  </w:num>
  <w:num w:numId="11">
    <w:abstractNumId w:val="26"/>
  </w:num>
  <w:num w:numId="12">
    <w:abstractNumId w:val="24"/>
  </w:num>
  <w:num w:numId="13">
    <w:abstractNumId w:val="1"/>
  </w:num>
  <w:num w:numId="14">
    <w:abstractNumId w:val="10"/>
  </w:num>
  <w:num w:numId="15">
    <w:abstractNumId w:val="20"/>
  </w:num>
  <w:num w:numId="16">
    <w:abstractNumId w:val="21"/>
  </w:num>
  <w:num w:numId="17">
    <w:abstractNumId w:val="9"/>
  </w:num>
  <w:num w:numId="18">
    <w:abstractNumId w:val="5"/>
  </w:num>
  <w:num w:numId="19">
    <w:abstractNumId w:val="18"/>
  </w:num>
  <w:num w:numId="20">
    <w:abstractNumId w:val="25"/>
  </w:num>
  <w:num w:numId="21">
    <w:abstractNumId w:val="23"/>
  </w:num>
  <w:num w:numId="22">
    <w:abstractNumId w:val="14"/>
  </w:num>
  <w:num w:numId="23">
    <w:abstractNumId w:val="15"/>
  </w:num>
  <w:num w:numId="24">
    <w:abstractNumId w:val="19"/>
  </w:num>
  <w:num w:numId="25">
    <w:abstractNumId w:val="3"/>
  </w:num>
  <w:num w:numId="26">
    <w:abstractNumId w:val="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A8"/>
    <w:rsid w:val="00025165"/>
    <w:rsid w:val="00030638"/>
    <w:rsid w:val="00045895"/>
    <w:rsid w:val="000463D4"/>
    <w:rsid w:val="00047493"/>
    <w:rsid w:val="000531B7"/>
    <w:rsid w:val="0006692C"/>
    <w:rsid w:val="00074C05"/>
    <w:rsid w:val="00086F49"/>
    <w:rsid w:val="000A7E51"/>
    <w:rsid w:val="000B52D5"/>
    <w:rsid w:val="000D68BB"/>
    <w:rsid w:val="000E505F"/>
    <w:rsid w:val="000E557B"/>
    <w:rsid w:val="000F0FC3"/>
    <w:rsid w:val="000F27BD"/>
    <w:rsid w:val="000F42B0"/>
    <w:rsid w:val="001061BA"/>
    <w:rsid w:val="00133575"/>
    <w:rsid w:val="00137C36"/>
    <w:rsid w:val="001431DE"/>
    <w:rsid w:val="00163C95"/>
    <w:rsid w:val="001729AC"/>
    <w:rsid w:val="001846F0"/>
    <w:rsid w:val="00184DE2"/>
    <w:rsid w:val="00187F07"/>
    <w:rsid w:val="001A048B"/>
    <w:rsid w:val="001A3902"/>
    <w:rsid w:val="001A42BF"/>
    <w:rsid w:val="001A6770"/>
    <w:rsid w:val="001A6F71"/>
    <w:rsid w:val="001A799E"/>
    <w:rsid w:val="001B1504"/>
    <w:rsid w:val="001B407A"/>
    <w:rsid w:val="001D2C28"/>
    <w:rsid w:val="001D31F6"/>
    <w:rsid w:val="001D4AD7"/>
    <w:rsid w:val="001E4EAE"/>
    <w:rsid w:val="002022AF"/>
    <w:rsid w:val="00212207"/>
    <w:rsid w:val="00213193"/>
    <w:rsid w:val="002370B8"/>
    <w:rsid w:val="00264144"/>
    <w:rsid w:val="002810A2"/>
    <w:rsid w:val="00286C94"/>
    <w:rsid w:val="00296828"/>
    <w:rsid w:val="002B24E8"/>
    <w:rsid w:val="002B6FEE"/>
    <w:rsid w:val="002C0043"/>
    <w:rsid w:val="002C081D"/>
    <w:rsid w:val="002C2DBC"/>
    <w:rsid w:val="002C66F7"/>
    <w:rsid w:val="002C713E"/>
    <w:rsid w:val="002D6382"/>
    <w:rsid w:val="002F7924"/>
    <w:rsid w:val="00313B0B"/>
    <w:rsid w:val="00325358"/>
    <w:rsid w:val="00335ACB"/>
    <w:rsid w:val="00340870"/>
    <w:rsid w:val="00347E0A"/>
    <w:rsid w:val="00366D37"/>
    <w:rsid w:val="00373880"/>
    <w:rsid w:val="00375E3D"/>
    <w:rsid w:val="0038271B"/>
    <w:rsid w:val="00394FDD"/>
    <w:rsid w:val="003A1270"/>
    <w:rsid w:val="003A2029"/>
    <w:rsid w:val="003C1D3E"/>
    <w:rsid w:val="003D4762"/>
    <w:rsid w:val="003F2BB2"/>
    <w:rsid w:val="00412D97"/>
    <w:rsid w:val="00417031"/>
    <w:rsid w:val="00427BA3"/>
    <w:rsid w:val="004372EF"/>
    <w:rsid w:val="00453E2F"/>
    <w:rsid w:val="00480FC4"/>
    <w:rsid w:val="004A013A"/>
    <w:rsid w:val="004A1A5B"/>
    <w:rsid w:val="004B4AEE"/>
    <w:rsid w:val="004B6EC2"/>
    <w:rsid w:val="004C007A"/>
    <w:rsid w:val="004C206A"/>
    <w:rsid w:val="004D0D47"/>
    <w:rsid w:val="004D5CAC"/>
    <w:rsid w:val="004E549A"/>
    <w:rsid w:val="00501748"/>
    <w:rsid w:val="005172E8"/>
    <w:rsid w:val="00521E65"/>
    <w:rsid w:val="00527414"/>
    <w:rsid w:val="005441ED"/>
    <w:rsid w:val="005648A8"/>
    <w:rsid w:val="00573FB5"/>
    <w:rsid w:val="00576098"/>
    <w:rsid w:val="00576A21"/>
    <w:rsid w:val="005838DB"/>
    <w:rsid w:val="00584888"/>
    <w:rsid w:val="005A5454"/>
    <w:rsid w:val="005A79B2"/>
    <w:rsid w:val="005B14E7"/>
    <w:rsid w:val="005C01DB"/>
    <w:rsid w:val="005D0007"/>
    <w:rsid w:val="005D5514"/>
    <w:rsid w:val="005D6FA8"/>
    <w:rsid w:val="005E2051"/>
    <w:rsid w:val="005E37EA"/>
    <w:rsid w:val="00611FD5"/>
    <w:rsid w:val="00612420"/>
    <w:rsid w:val="00616A45"/>
    <w:rsid w:val="00641CCA"/>
    <w:rsid w:val="006434F3"/>
    <w:rsid w:val="006460DA"/>
    <w:rsid w:val="00655247"/>
    <w:rsid w:val="006700D5"/>
    <w:rsid w:val="00690B4B"/>
    <w:rsid w:val="006926DC"/>
    <w:rsid w:val="00692FD1"/>
    <w:rsid w:val="006B0F6F"/>
    <w:rsid w:val="006B66C7"/>
    <w:rsid w:val="006C75E5"/>
    <w:rsid w:val="006E0691"/>
    <w:rsid w:val="007039C9"/>
    <w:rsid w:val="00705301"/>
    <w:rsid w:val="00717121"/>
    <w:rsid w:val="00721176"/>
    <w:rsid w:val="00753E7C"/>
    <w:rsid w:val="007579C9"/>
    <w:rsid w:val="00770022"/>
    <w:rsid w:val="007744AA"/>
    <w:rsid w:val="00780982"/>
    <w:rsid w:val="0078133D"/>
    <w:rsid w:val="007A090B"/>
    <w:rsid w:val="007A1F30"/>
    <w:rsid w:val="007C0A72"/>
    <w:rsid w:val="007C5CA2"/>
    <w:rsid w:val="007E1B09"/>
    <w:rsid w:val="007E385D"/>
    <w:rsid w:val="00804D1F"/>
    <w:rsid w:val="00805C27"/>
    <w:rsid w:val="00812BCC"/>
    <w:rsid w:val="00814ACA"/>
    <w:rsid w:val="00824A97"/>
    <w:rsid w:val="008256CD"/>
    <w:rsid w:val="00826425"/>
    <w:rsid w:val="0083273B"/>
    <w:rsid w:val="00846EFB"/>
    <w:rsid w:val="00847535"/>
    <w:rsid w:val="00870227"/>
    <w:rsid w:val="00883C6D"/>
    <w:rsid w:val="008929D3"/>
    <w:rsid w:val="00892B8B"/>
    <w:rsid w:val="0089779E"/>
    <w:rsid w:val="008A224F"/>
    <w:rsid w:val="008A4C4C"/>
    <w:rsid w:val="008B17A8"/>
    <w:rsid w:val="008C3013"/>
    <w:rsid w:val="008C595D"/>
    <w:rsid w:val="008D2AC0"/>
    <w:rsid w:val="008E018B"/>
    <w:rsid w:val="008F1C6D"/>
    <w:rsid w:val="00913E21"/>
    <w:rsid w:val="00913F53"/>
    <w:rsid w:val="00914C4E"/>
    <w:rsid w:val="00920A9C"/>
    <w:rsid w:val="0093154D"/>
    <w:rsid w:val="009332D8"/>
    <w:rsid w:val="00943AB8"/>
    <w:rsid w:val="00952603"/>
    <w:rsid w:val="00956776"/>
    <w:rsid w:val="00960131"/>
    <w:rsid w:val="00982816"/>
    <w:rsid w:val="00983162"/>
    <w:rsid w:val="0098372A"/>
    <w:rsid w:val="0098687B"/>
    <w:rsid w:val="00987412"/>
    <w:rsid w:val="00991653"/>
    <w:rsid w:val="00996F87"/>
    <w:rsid w:val="009A0A43"/>
    <w:rsid w:val="009A5EE7"/>
    <w:rsid w:val="009B0599"/>
    <w:rsid w:val="009B0CA9"/>
    <w:rsid w:val="009B105C"/>
    <w:rsid w:val="009B2831"/>
    <w:rsid w:val="009C1D2C"/>
    <w:rsid w:val="009F287A"/>
    <w:rsid w:val="00A10B5F"/>
    <w:rsid w:val="00A12C7B"/>
    <w:rsid w:val="00A20065"/>
    <w:rsid w:val="00A21C0C"/>
    <w:rsid w:val="00A25D51"/>
    <w:rsid w:val="00A27EB1"/>
    <w:rsid w:val="00A449D8"/>
    <w:rsid w:val="00A47611"/>
    <w:rsid w:val="00A51D56"/>
    <w:rsid w:val="00A65A57"/>
    <w:rsid w:val="00A76D3C"/>
    <w:rsid w:val="00A840A8"/>
    <w:rsid w:val="00A91122"/>
    <w:rsid w:val="00A91A2D"/>
    <w:rsid w:val="00A95C5E"/>
    <w:rsid w:val="00AA0627"/>
    <w:rsid w:val="00AA38AF"/>
    <w:rsid w:val="00AB4370"/>
    <w:rsid w:val="00AC02DB"/>
    <w:rsid w:val="00AD0007"/>
    <w:rsid w:val="00AD754B"/>
    <w:rsid w:val="00AE6820"/>
    <w:rsid w:val="00AF333F"/>
    <w:rsid w:val="00AF5A66"/>
    <w:rsid w:val="00B011F2"/>
    <w:rsid w:val="00B109B7"/>
    <w:rsid w:val="00B12C67"/>
    <w:rsid w:val="00B312B4"/>
    <w:rsid w:val="00B51F1D"/>
    <w:rsid w:val="00B56D98"/>
    <w:rsid w:val="00B810A2"/>
    <w:rsid w:val="00B8775F"/>
    <w:rsid w:val="00B92A83"/>
    <w:rsid w:val="00BA5C0F"/>
    <w:rsid w:val="00BA6369"/>
    <w:rsid w:val="00BD66CA"/>
    <w:rsid w:val="00BD69E1"/>
    <w:rsid w:val="00BD7940"/>
    <w:rsid w:val="00C53512"/>
    <w:rsid w:val="00C64D4E"/>
    <w:rsid w:val="00C66A28"/>
    <w:rsid w:val="00C80839"/>
    <w:rsid w:val="00C92941"/>
    <w:rsid w:val="00CA038B"/>
    <w:rsid w:val="00CA34C5"/>
    <w:rsid w:val="00CA4B9A"/>
    <w:rsid w:val="00CB4DBD"/>
    <w:rsid w:val="00CB4EEE"/>
    <w:rsid w:val="00CB5129"/>
    <w:rsid w:val="00CB5EDF"/>
    <w:rsid w:val="00CC1D95"/>
    <w:rsid w:val="00CC349A"/>
    <w:rsid w:val="00CC492E"/>
    <w:rsid w:val="00CC5731"/>
    <w:rsid w:val="00CD73DC"/>
    <w:rsid w:val="00CF0A26"/>
    <w:rsid w:val="00CF1054"/>
    <w:rsid w:val="00CF52FD"/>
    <w:rsid w:val="00CF5320"/>
    <w:rsid w:val="00D06EB9"/>
    <w:rsid w:val="00D11450"/>
    <w:rsid w:val="00D17DBA"/>
    <w:rsid w:val="00D23C6D"/>
    <w:rsid w:val="00D561CF"/>
    <w:rsid w:val="00D659DC"/>
    <w:rsid w:val="00D722E1"/>
    <w:rsid w:val="00D82E51"/>
    <w:rsid w:val="00D83D94"/>
    <w:rsid w:val="00D916F2"/>
    <w:rsid w:val="00DA54AF"/>
    <w:rsid w:val="00DA655D"/>
    <w:rsid w:val="00DC1913"/>
    <w:rsid w:val="00DC3687"/>
    <w:rsid w:val="00DD7B6A"/>
    <w:rsid w:val="00DF1299"/>
    <w:rsid w:val="00DF1D09"/>
    <w:rsid w:val="00DF6145"/>
    <w:rsid w:val="00E260CA"/>
    <w:rsid w:val="00E3022E"/>
    <w:rsid w:val="00E40833"/>
    <w:rsid w:val="00E43928"/>
    <w:rsid w:val="00E502F1"/>
    <w:rsid w:val="00E5069A"/>
    <w:rsid w:val="00E6019E"/>
    <w:rsid w:val="00E6556B"/>
    <w:rsid w:val="00EA0273"/>
    <w:rsid w:val="00EB64DE"/>
    <w:rsid w:val="00EC2B2E"/>
    <w:rsid w:val="00ED1633"/>
    <w:rsid w:val="00EE0820"/>
    <w:rsid w:val="00EE1540"/>
    <w:rsid w:val="00EE6067"/>
    <w:rsid w:val="00EE67C3"/>
    <w:rsid w:val="00F005A2"/>
    <w:rsid w:val="00F034D3"/>
    <w:rsid w:val="00F053EA"/>
    <w:rsid w:val="00F233BF"/>
    <w:rsid w:val="00F34159"/>
    <w:rsid w:val="00F352B4"/>
    <w:rsid w:val="00F67D21"/>
    <w:rsid w:val="00F70DAD"/>
    <w:rsid w:val="00F70DF7"/>
    <w:rsid w:val="00F71913"/>
    <w:rsid w:val="00F77B44"/>
    <w:rsid w:val="00F81E74"/>
    <w:rsid w:val="00F86DD9"/>
    <w:rsid w:val="00F90304"/>
    <w:rsid w:val="00F90443"/>
    <w:rsid w:val="00F96D35"/>
    <w:rsid w:val="00FA5015"/>
    <w:rsid w:val="00FB2F7A"/>
    <w:rsid w:val="00FC7011"/>
    <w:rsid w:val="00FD165C"/>
    <w:rsid w:val="00FD673B"/>
    <w:rsid w:val="00FE3913"/>
    <w:rsid w:val="00FE43EA"/>
    <w:rsid w:val="00FE5011"/>
    <w:rsid w:val="00FE6A5D"/>
    <w:rsid w:val="00FE777A"/>
    <w:rsid w:val="00FF1734"/>
    <w:rsid w:val="00FF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  <w14:docId w14:val="6EB13E8F"/>
  <w15:docId w15:val="{21C6A9A3-8517-4DC9-9BD3-5354CB67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9AC"/>
  </w:style>
  <w:style w:type="paragraph" w:styleId="Heading1">
    <w:name w:val="heading 1"/>
    <w:basedOn w:val="Normal"/>
    <w:next w:val="Normal"/>
    <w:link w:val="Heading1Char"/>
    <w:uiPriority w:val="9"/>
    <w:qFormat/>
    <w:rsid w:val="005D6FA8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6FA8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6FA8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6FA8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FA8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6FA8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6FA8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6FA8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FA8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5D6F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6FA8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D6F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D6F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FA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D6F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D6FA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FA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6FA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6FA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6F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6F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6B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31">
    <w:name w:val="Grid Table 4 - Accent 31"/>
    <w:basedOn w:val="TableNormal"/>
    <w:uiPriority w:val="49"/>
    <w:rsid w:val="00AB437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odyText">
    <w:name w:val="Body Text"/>
    <w:basedOn w:val="Normal"/>
    <w:link w:val="BodyTextChar"/>
    <w:uiPriority w:val="1"/>
    <w:qFormat/>
    <w:rsid w:val="00AB4370"/>
    <w:pPr>
      <w:widowControl w:val="0"/>
      <w:spacing w:after="0" w:line="240" w:lineRule="auto"/>
      <w:ind w:left="1571" w:hanging="794"/>
    </w:pPr>
    <w:rPr>
      <w:rFonts w:ascii="Verdana" w:eastAsia="Verdana" w:hAnsi="Verdan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B4370"/>
    <w:rPr>
      <w:rFonts w:ascii="Verdana" w:eastAsia="Verdana" w:hAnsi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13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193"/>
  </w:style>
  <w:style w:type="paragraph" w:styleId="Footer">
    <w:name w:val="footer"/>
    <w:basedOn w:val="Normal"/>
    <w:link w:val="FooterChar"/>
    <w:uiPriority w:val="98"/>
    <w:unhideWhenUsed/>
    <w:rsid w:val="00213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8"/>
    <w:rsid w:val="00213193"/>
  </w:style>
  <w:style w:type="paragraph" w:styleId="BalloonText">
    <w:name w:val="Balloon Text"/>
    <w:basedOn w:val="Normal"/>
    <w:link w:val="BalloonTextChar"/>
    <w:uiPriority w:val="99"/>
    <w:semiHidden/>
    <w:unhideWhenUsed/>
    <w:rsid w:val="002C0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043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8D2AC0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D2AC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D2AC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D2AC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8D2AC0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8D2AC0"/>
    <w:pPr>
      <w:spacing w:after="100"/>
      <w:ind w:left="660"/>
    </w:pPr>
  </w:style>
  <w:style w:type="character" w:styleId="CommentReference">
    <w:name w:val="annotation reference"/>
    <w:basedOn w:val="DefaultParagraphFont"/>
    <w:uiPriority w:val="99"/>
    <w:semiHidden/>
    <w:unhideWhenUsed/>
    <w:rsid w:val="00F904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4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4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44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16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?><Relationships xmlns="http://schemas.openxmlformats.org/package/2006/relationships"><Relationship Target="header1.xml" Type="http://schemas.openxmlformats.org/officeDocument/2006/relationships/header" Id="rId8"></Relationship><Relationship Target="styles.xml" Type="http://schemas.openxmlformats.org/officeDocument/2006/relationships/styles" Id="rId3"></Relationship><Relationship Target="endnotes.xml" Type="http://schemas.openxmlformats.org/officeDocument/2006/relationships/endnotes" Id="rId7"></Relationship><Relationship Target="numbering.xml" Type="http://schemas.openxmlformats.org/officeDocument/2006/relationships/numbering" Id="rId2"></Relationship><Relationship Target="../customXml/item1.xml" Type="http://schemas.openxmlformats.org/officeDocument/2006/relationships/customXml" Id="rId1"></Relationship><Relationship Target="footnotes.xml" Type="http://schemas.openxmlformats.org/officeDocument/2006/relationships/footnotes" Id="rId6"></Relationship><Relationship Target="theme/theme1.xml" Type="http://schemas.openxmlformats.org/officeDocument/2006/relationships/theme" Id="rId11"></Relationship><Relationship Target="webSettings.xml" Type="http://schemas.openxmlformats.org/officeDocument/2006/relationships/webSettings" Id="rId5"></Relationship><Relationship Target="fontTable.xml" Type="http://schemas.openxmlformats.org/officeDocument/2006/relationships/fontTable" Id="rId10"></Relationship><Relationship Target="settings.xml" Type="http://schemas.openxmlformats.org/officeDocument/2006/relationships/settings" Id="rId4"></Relationship><Relationship Target="footer1.xml" Type="http://schemas.openxmlformats.org/officeDocument/2006/relationships/footer" Id="rId9"></Relationship><Relationship Target="footer2.xml" Type="http://schemas.openxmlformats.org/officeDocument/2006/relationships/footer" Id="rId12"></Relationship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2A711-D36B-4937-92B7-79EA33667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Robinson</dc:creator>
  <cp:keywords/>
  <dc:description/>
  <cp:lastModifiedBy>Linda Medic</cp:lastModifiedBy>
  <cp:revision>2</cp:revision>
  <cp:lastPrinted>2016-05-23T23:17:00Z</cp:lastPrinted>
  <dcterms:created xsi:type="dcterms:W3CDTF">2018-05-01T01:55:00Z</dcterms:created>
  <dcterms:modified xsi:type="dcterms:W3CDTF">2018-05-01T01:55:00Z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16" name="DISdDocName">
    <vt:lpwstr>ANUP_001079</vt:lpwstr>
  </property>
  <property fmtid="{D5CDD505-2E9C-101B-9397-08002B2CF9AE}" pid="17" name="DISProperties">
    <vt:lpwstr>DISdDocName,DIScgiUrl,DISdUser,DISdID,DISidcName,DISTaskPaneUrl</vt:lpwstr>
  </property>
  <property fmtid="{D5CDD505-2E9C-101B-9397-08002B2CF9AE}" pid="18" name="DIScgiUrl">
    <vt:lpwstr>https://erms.anu.edu.au/cs/idcplg</vt:lpwstr>
  </property>
  <property fmtid="{D5CDD505-2E9C-101B-9397-08002B2CF9AE}" pid="19" name="DISdUser">
    <vt:lpwstr>weblogic</vt:lpwstr>
  </property>
  <property fmtid="{D5CDD505-2E9C-101B-9397-08002B2CF9AE}" pid="20" name="DISdID">
    <vt:lpwstr>4680721</vt:lpwstr>
  </property>
  <property fmtid="{D5CDD505-2E9C-101B-9397-08002B2CF9AE}" pid="21" name="DISidcName">
    <vt:lpwstr>ermscon1ermsanueduau16200</vt:lpwstr>
  </property>
  <property fmtid="{D5CDD505-2E9C-101B-9397-08002B2CF9AE}" pid="22" name="DISTaskPaneUrl">
    <vt:lpwstr>https://erms.anu.edu.au/cs/idcplg?IdcService=DESKTOP_DOC_INFO&amp;dDocName=ANUP_001079&amp;dID=4680721&amp;ClientControlled=DocMan,taskpane&amp;coreContentOnly=1</vt:lpwstr>
  </property>
</Properties>
</file>